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12E78F71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02B79" w:rsidRPr="00102B79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